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965" w:rsidRDefault="00137965" w:rsidP="00137965">
      <w:pPr>
        <w:rPr>
          <w:rFonts w:ascii="Arial" w:eastAsia="Times New Roman" w:hAnsi="Arial" w:cs="Arial"/>
          <w:color w:val="000000"/>
          <w:sz w:val="22"/>
          <w:szCs w:val="22"/>
        </w:rPr>
      </w:pPr>
      <w:bookmarkStart w:id="0" w:name="_GoBack"/>
      <w:r>
        <w:rPr>
          <w:rFonts w:ascii="Arial" w:eastAsia="Times New Roman" w:hAnsi="Arial" w:cs="Arial"/>
          <w:color w:val="000000"/>
          <w:sz w:val="22"/>
          <w:szCs w:val="22"/>
        </w:rPr>
        <w:t xml:space="preserve">God Formed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The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 Spirit Of Man</w:t>
      </w:r>
    </w:p>
    <w:bookmarkEnd w:id="0"/>
    <w:p w:rsidR="00137965" w:rsidRDefault="00137965" w:rsidP="00137965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137965" w:rsidRDefault="00137965" w:rsidP="00137965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137965" w:rsidRDefault="00137965" w:rsidP="00137965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V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>erse 1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>C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              F           G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>God formed the spirit of man 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 xml:space="preserve">C 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  <w:t xml:space="preserve">    F 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  <w:t>      G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>To Dispense His life within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 xml:space="preserve">C 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          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 xml:space="preserve">F 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G </w:t>
      </w:r>
      <w:proofErr w:type="gramStart"/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  <w:t>  Am</w:t>
      </w:r>
      <w:proofErr w:type="gramEnd"/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>God is Spirit, we must worship Him 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>F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  <w:t>        G        C                 C7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>In spirit and truthfulness 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</w:p>
    <w:p w:rsidR="00137965" w:rsidRDefault="00137965" w:rsidP="00137965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>Chorus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 xml:space="preserve">F 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  <w:t xml:space="preserve">      C 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  <w:t>    G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>He is compounded flowing in me! 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 xml:space="preserve">F 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  <w:t xml:space="preserve">      C 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  <w:t>G 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>He is Life Giving, Indwelling me! 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 xml:space="preserve">F 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  <w:t xml:space="preserve">          C     G 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  <w:t>    Am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>He is Sevenfold Intensified! 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 xml:space="preserve">F 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  <w:t>        G            C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>God is Spirit living in me! 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</w:p>
    <w:p w:rsidR="00137965" w:rsidRDefault="00137965" w:rsidP="00137965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>Verse 2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>C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  <w:t>    F           G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>God is filling our spirit today (Amen)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 xml:space="preserve">C 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  <w:t>          F          G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 xml:space="preserve">Breathe Him in, </w:t>
      </w:r>
      <w:proofErr w:type="gramStart"/>
      <w:r w:rsidRPr="00137965">
        <w:rPr>
          <w:rFonts w:ascii="Arial" w:eastAsia="Times New Roman" w:hAnsi="Arial" w:cs="Arial"/>
          <w:color w:val="000000"/>
          <w:sz w:val="22"/>
          <w:szCs w:val="22"/>
        </w:rPr>
        <w:t>Just</w:t>
      </w:r>
      <w:proofErr w:type="gramEnd"/>
      <w:r w:rsidRPr="00137965">
        <w:rPr>
          <w:rFonts w:ascii="Arial" w:eastAsia="Times New Roman" w:hAnsi="Arial" w:cs="Arial"/>
          <w:color w:val="000000"/>
          <w:sz w:val="22"/>
          <w:szCs w:val="22"/>
        </w:rPr>
        <w:t xml:space="preserve"> call His name (Oh Lord)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 xml:space="preserve">C 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  <w:t xml:space="preserve">      F 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  <w:t xml:space="preserve">        G 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  <w:t> 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 xml:space="preserve"> Am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>Sing! And psalm! with your heart to the Lord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>F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  G </w:t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137965">
        <w:rPr>
          <w:rFonts w:ascii="Arial" w:eastAsia="Times New Roman" w:hAnsi="Arial" w:cs="Arial"/>
          <w:color w:val="000000"/>
          <w:sz w:val="22"/>
          <w:szCs w:val="22"/>
        </w:rPr>
        <w:tab/>
        <w:t>C                 C7</w:t>
      </w:r>
    </w:p>
    <w:p w:rsidR="00137965" w:rsidRPr="00137965" w:rsidRDefault="00137965" w:rsidP="00137965">
      <w:pPr>
        <w:rPr>
          <w:rFonts w:ascii="Times New Roman" w:eastAsia="Times New Roman" w:hAnsi="Times New Roman" w:cs="Times New Roman"/>
          <w:color w:val="000000"/>
        </w:rPr>
      </w:pPr>
      <w:r w:rsidRPr="00137965">
        <w:rPr>
          <w:rFonts w:ascii="Arial" w:eastAsia="Times New Roman" w:hAnsi="Arial" w:cs="Arial"/>
          <w:color w:val="000000"/>
          <w:sz w:val="22"/>
          <w:szCs w:val="22"/>
        </w:rPr>
        <w:t>Rejoice! Unceasingly pray!</w:t>
      </w:r>
    </w:p>
    <w:p w:rsidR="00137965" w:rsidRPr="00137965" w:rsidRDefault="00137965" w:rsidP="00137965">
      <w:pPr>
        <w:spacing w:after="240"/>
        <w:rPr>
          <w:rFonts w:ascii="Times New Roman" w:eastAsia="Times New Roman" w:hAnsi="Times New Roman" w:cs="Times New Roman"/>
        </w:rPr>
      </w:pPr>
    </w:p>
    <w:p w:rsidR="00B332A1" w:rsidRDefault="00137965"/>
    <w:sectPr w:rsidR="00B332A1" w:rsidSect="00A81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65"/>
    <w:rsid w:val="00137965"/>
    <w:rsid w:val="005D6966"/>
    <w:rsid w:val="00A8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09DEF"/>
  <w14:defaultImageDpi w14:val="32767"/>
  <w15:chartTrackingRefBased/>
  <w15:docId w15:val="{A58DB6F6-B19B-534D-836A-B5D0E78D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79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137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2020-07-02T06:20:00Z</dcterms:created>
  <dcterms:modified xsi:type="dcterms:W3CDTF">2020-07-02T06:22:00Z</dcterms:modified>
</cp:coreProperties>
</file>